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83B0" w14:textId="77777777" w:rsidR="000B5F74" w:rsidRPr="00DB2E95" w:rsidRDefault="000B5F74" w:rsidP="000B5F74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14:paraId="672A6659" w14:textId="77777777" w:rsidR="000B5F74" w:rsidRPr="00DB2E95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14:paraId="0A6B5372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14:paraId="54075B2F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5C63C46D" w14:textId="77777777" w:rsidR="000B5F74" w:rsidRPr="001F1AD3" w:rsidRDefault="000B5F74" w:rsidP="000B5F74">
      <w:pPr>
        <w:spacing w:after="0"/>
        <w:jc w:val="both"/>
      </w:pPr>
      <w:r w:rsidRPr="001F1AD3">
        <w:t xml:space="preserve">Il conferimento dei dati </w:t>
      </w:r>
      <w:r w:rsidR="00716808" w:rsidRPr="001F1AD3">
        <w:t xml:space="preserve">per la partecipazione alla procedura </w:t>
      </w:r>
      <w:r w:rsidRPr="001F1AD3">
        <w:t>ha natura obbligatoria.</w:t>
      </w:r>
    </w:p>
    <w:p w14:paraId="1BD9EBA6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14:paraId="65FB7C87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14:paraId="4F520D26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profilazione degli interessati. </w:t>
      </w:r>
    </w:p>
    <w:p w14:paraId="35DFC7A7" w14:textId="77777777" w:rsidR="000B5F74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0EBE8F44" w14:textId="77777777" w:rsidR="000B5F74" w:rsidRPr="00DB2E95" w:rsidRDefault="000B5F74" w:rsidP="000B5F74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14:paraId="128FF58C" w14:textId="77777777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14:paraId="386F1EEC" w14:textId="77777777" w:rsidR="000B5F74" w:rsidRPr="00DB2E95" w:rsidRDefault="000B5F74" w:rsidP="000B5F74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14:paraId="44FB1648" w14:textId="77777777" w:rsidR="000B5F74" w:rsidRDefault="000B5F74" w:rsidP="000B5F74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14:paraId="71A2B1B2" w14:textId="77777777" w:rsidR="000B5F74" w:rsidRPr="00DB2E95" w:rsidRDefault="000B5F74" w:rsidP="000B5F74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14:paraId="39B6BE97" w14:textId="77777777" w:rsidR="006067CE" w:rsidRPr="00453283" w:rsidRDefault="006067CE" w:rsidP="006067CE">
      <w:pPr>
        <w:shd w:val="clear" w:color="auto" w:fill="FFFFFF"/>
        <w:spacing w:after="60" w:line="240" w:lineRule="auto"/>
        <w:ind w:firstLine="284"/>
        <w:jc w:val="center"/>
        <w:textAlignment w:val="center"/>
        <w:rPr>
          <w:rFonts w:ascii="Arial" w:hAnsi="Arial" w:cs="Arial"/>
          <w:b/>
          <w:sz w:val="20"/>
          <w:szCs w:val="20"/>
        </w:rPr>
      </w:pPr>
      <w:r w:rsidRPr="00453283">
        <w:rPr>
          <w:rFonts w:ascii="Arial" w:hAnsi="Arial" w:cs="Arial"/>
          <w:b/>
          <w:sz w:val="20"/>
          <w:szCs w:val="20"/>
        </w:rPr>
        <w:t>LETTO CONFERMATO E SOTTOSCRITTO</w:t>
      </w:r>
    </w:p>
    <w:p w14:paraId="0A37501D" w14:textId="77777777" w:rsidR="006067CE" w:rsidRPr="00453283" w:rsidRDefault="006067CE" w:rsidP="006067CE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482B86" w14:textId="77777777" w:rsidR="006067CE" w:rsidRPr="00453283" w:rsidRDefault="006067CE" w:rsidP="006067CE">
      <w:pPr>
        <w:tabs>
          <w:tab w:val="center" w:pos="1843"/>
          <w:tab w:val="center" w:pos="7230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453283">
        <w:rPr>
          <w:rFonts w:ascii="Arial" w:hAnsi="Arial" w:cs="Arial"/>
          <w:sz w:val="20"/>
          <w:szCs w:val="20"/>
        </w:rPr>
        <w:t xml:space="preserve">Luogo e data  ___________________________      </w:t>
      </w:r>
      <w:r>
        <w:rPr>
          <w:rFonts w:ascii="Arial" w:hAnsi="Arial" w:cs="Arial"/>
          <w:sz w:val="20"/>
          <w:szCs w:val="20"/>
        </w:rPr>
        <w:t>__________</w:t>
      </w:r>
      <w:r w:rsidRPr="00453283">
        <w:rPr>
          <w:rFonts w:ascii="Arial" w:hAnsi="Arial" w:cs="Arial"/>
          <w:sz w:val="20"/>
          <w:szCs w:val="20"/>
        </w:rPr>
        <w:t>_________________________________</w:t>
      </w:r>
    </w:p>
    <w:p w14:paraId="5DAB6C7B" w14:textId="77777777" w:rsidR="006067CE" w:rsidRPr="00453283" w:rsidRDefault="006067CE" w:rsidP="006067CE">
      <w:pPr>
        <w:tabs>
          <w:tab w:val="center" w:pos="1843"/>
          <w:tab w:val="center" w:pos="7230"/>
        </w:tabs>
        <w:spacing w:after="60" w:line="240" w:lineRule="auto"/>
        <w:rPr>
          <w:rFonts w:ascii="Arial" w:hAnsi="Arial" w:cs="Arial"/>
          <w:sz w:val="20"/>
          <w:szCs w:val="20"/>
        </w:rPr>
      </w:pPr>
    </w:p>
    <w:p w14:paraId="02EB378F" w14:textId="77777777" w:rsidR="000B5F74" w:rsidRDefault="000B5F74" w:rsidP="000B5F74">
      <w:pPr>
        <w:jc w:val="both"/>
      </w:pPr>
    </w:p>
    <w:p w14:paraId="6A05A809" w14:textId="77777777" w:rsidR="009C04EE" w:rsidRDefault="009C04EE"/>
    <w:sectPr w:rsidR="009C04EE" w:rsidSect="003631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7B00A" w14:textId="77777777" w:rsidR="00F22EAC" w:rsidRDefault="00F22EAC">
      <w:pPr>
        <w:spacing w:after="0" w:line="240" w:lineRule="auto"/>
      </w:pPr>
      <w:r>
        <w:separator/>
      </w:r>
    </w:p>
  </w:endnote>
  <w:endnote w:type="continuationSeparator" w:id="0">
    <w:p w14:paraId="60061E4C" w14:textId="77777777" w:rsidR="00F22EAC" w:rsidRDefault="00F2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BBE3" w14:textId="7C914AD5" w:rsidR="00AA2C2D" w:rsidRDefault="00AA2C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F0CDBB" wp14:editId="2889CB3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4075" cy="352425"/>
              <wp:effectExtent l="0" t="0" r="3175" b="0"/>
              <wp:wrapNone/>
              <wp:docPr id="583789081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407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2E91C0" w14:textId="679A610B" w:rsidR="00AA2C2D" w:rsidRPr="00AA2C2D" w:rsidRDefault="00AA2C2D" w:rsidP="00AA2C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2C2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F0CD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Uso interno " style="position:absolute;margin-left:0;margin-top:0;width:67.2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98QDgIAABoEAAAOAAAAZHJzL2Uyb0RvYy54bWysU8Fu2zAMvQ/YPwi6L3ayZuuMOEXWIsOA&#10;oC2QFj3LshQbkERBUmJnXz9KdpKu62nYRaZI+pF8fFrc9FqRg3C+BVPS6SSnRBgOdWt2JX1+Wn+6&#10;psQHZmqmwIiSHoWnN8uPHxadLcQMGlC1cARBjC86W9ImBFtkmeeN0MxPwAqDQQlOs4BXt8tqxzpE&#10;1yqb5fmXrANXWwdceI/euyFIlwlfSsHDg5ReBKJKir2FdLp0VvHMlgtW7ByzTcvHNtg/dKFZa7Do&#10;GeqOBUb2rv0LSrfcgQcZJhx0BlK2XKQZcJpp/maabcOsSLMgOd6eafL/D5bfH7b20ZHQf4ceFxgJ&#10;6awvPDrjPL10On6xU4JxpPB4pk30gXB0Xs+v8q9zSjiGPs9nV7N5RMkuP1vnww8BmkSjpA63kshi&#10;h40PQ+opJdYysG6VSptR5g8HYkZPdukwWqGv+rHtCuojTuNgWLS3fN1izQ3z4ZE53CwOgGoND3hI&#10;BV1JYbQoacD9es8f85FwjFLSoVJKalDKlKifBhcxw+HzqKx0Q8OdjCoZ02/5PMbNXt8CinCK78Hy&#10;ZMbkoE6mdKBfUMyrWA1DzHCsWdLqZN6GQbf4GLhYrVISisiysDFbyyN0JCsy+dS/MGdHugPu6R5O&#10;WmLFG9aH3Pint6t9QO7TSiKxA5sj3yjAtNTxsUSFv76nrMuTXv4GAAD//wMAUEsDBBQABgAIAAAA&#10;IQAaBwQX2gAAAAQBAAAPAAAAZHJzL2Rvd25yZXYueG1sTI/NTsMwEITvSH0Haytxow6FRCjEqary&#10;I64EJDg68TaOGq/TeNuGt8flUi4rjWY0822xmlwvjjiGzpOC20UCAqnxpqNWwefHy80DiMCajO49&#10;oYIfDLAqZ1eFzo0/0TseK25FLKGQawWWecilDI1Fp8PCD0jR2/rRaY5ybKUZ9SmWu14ukySTTncU&#10;F6wecGOx2VUHpyB7el3b4Sv73m+X4S3UfseVf1bqej6tH0EwTnwJwxk/okMZmWp/IBNEryA+wn/3&#10;7N3dpyBqBWmagiwL+R++/AUAAP//AwBQSwECLQAUAAYACAAAACEAtoM4kv4AAADhAQAAEwAAAAAA&#10;AAAAAAAAAAAAAAAAW0NvbnRlbnRfVHlwZXNdLnhtbFBLAQItABQABgAIAAAAIQA4/SH/1gAAAJQB&#10;AAALAAAAAAAAAAAAAAAAAC8BAABfcmVscy8ucmVsc1BLAQItABQABgAIAAAAIQDW898QDgIAABoE&#10;AAAOAAAAAAAAAAAAAAAAAC4CAABkcnMvZTJvRG9jLnhtbFBLAQItABQABgAIAAAAIQAaBwQX2gAA&#10;AAQBAAAPAAAAAAAAAAAAAAAAAGgEAABkcnMvZG93bnJldi54bWxQSwUGAAAAAAQABADzAAAAbwUA&#10;AAAA&#10;" filled="f" stroked="f">
              <v:textbox style="mso-fit-shape-to-text:t" inset="20pt,0,0,15pt">
                <w:txbxContent>
                  <w:p w14:paraId="7A2E91C0" w14:textId="679A610B" w:rsidR="00AA2C2D" w:rsidRPr="00AA2C2D" w:rsidRDefault="00AA2C2D" w:rsidP="00AA2C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2C2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20DD39E8" w:rsidR="00AA2C2D" w:rsidRDefault="00AA2C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20342B6" wp14:editId="7A11703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4075" cy="352425"/>
              <wp:effectExtent l="0" t="0" r="3175" b="0"/>
              <wp:wrapNone/>
              <wp:docPr id="1397924722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407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7276CC" w14:textId="2B446633" w:rsidR="00AA2C2D" w:rsidRPr="00AA2C2D" w:rsidRDefault="00AA2C2D" w:rsidP="00AA2C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2C2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0342B6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Uso interno " style="position:absolute;margin-left:0;margin-top:0;width:67.2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0MdEQIAACEEAAAOAAAAZHJzL2Uyb0RvYy54bWysU01v2zAMvQ/YfxB0X+x4zdYZcYqsRYYB&#10;QVsgHXpWZCk2IImCpMTOfv0oOU66bqeiF5kiaX689zS/6bUiB+F8C6ai00lOiTAc6tbsKvrrafXp&#10;mhIfmKmZAiMqehSe3iw+fph3thQFNKBq4QgWMb7sbEWbEGyZZZ43QjM/ASsMBiU4zQJe3S6rHeuw&#10;ulZZkedfsg5cbR1w4T1674YgXaT6UgoeHqT0IhBVUZwtpNOlcxvPbDFn5c4x27T8NAZ7wxSatQab&#10;nkvdscDI3rX/lNItd+BBhgkHnYGULRdpB9xmmr/aZtMwK9IuCI63Z5j8+5Xl94eNfXQk9N+hRwIj&#10;IJ31pUdn3KeXTscvTkowjhAez7CJPhCOzuvZVf51RgnH0OdZcVXMYpXs8rN1PvwQoEk0KuqQlQQW&#10;O6x9GFLHlNjLwKpVKjGjzF8OrBk92WXCaIV+25O2fjH9FuojLuVg4Ntbvmqx9Zr58MgcEox7oGjD&#10;Ax5SQVdROFmUNOB+/88f8xF3jFLSoWAqalDRlKifBvkoEIM8Cizd0HCjsU3G9Fs+i3Gz17eAWpzi&#10;s7A8mTE5qNGUDvQzanoZu2GIGY49K7odzdswyBffBBfLZUpCLVkW1mZjeSwdMYuAPvXPzNkT6gHp&#10;uodRUqx8Bf6QG//0drkPSEFiJuI7oHmCHXWYuD29mSj0l/eUdXnZiz8AAAD//wMAUEsDBBQABgAI&#10;AAAAIQAaBwQX2gAAAAQBAAAPAAAAZHJzL2Rvd25yZXYueG1sTI/NTsMwEITvSH0Haytxow6FRCjE&#10;qaryI64EJDg68TaOGq/TeNuGt8flUi4rjWY0822xmlwvjjiGzpOC20UCAqnxpqNWwefHy80DiMCa&#10;jO49oYIfDLAqZ1eFzo0/0TseK25FLKGQawWWecilDI1Fp8PCD0jR2/rRaY5ybKUZ9SmWu14ukyST&#10;TncUF6wecGOx2VUHpyB7el3b4Sv73m+X4S3UfseVf1bqej6tH0EwTnwJwxk/okMZmWp/IBNEryA+&#10;wn/37N3dpyBqBWmagiwL+R++/AUAAP//AwBQSwECLQAUAAYACAAAACEAtoM4kv4AAADhAQAAEwAA&#10;AAAAAAAAAAAAAAAAAAAAW0NvbnRlbnRfVHlwZXNdLnhtbFBLAQItABQABgAIAAAAIQA4/SH/1gAA&#10;AJQBAAALAAAAAAAAAAAAAAAAAC8BAABfcmVscy8ucmVsc1BLAQItABQABgAIAAAAIQBpA0MdEQIA&#10;ACEEAAAOAAAAAAAAAAAAAAAAAC4CAABkcnMvZTJvRG9jLnhtbFBLAQItABQABgAIAAAAIQAaBwQX&#10;2gAAAAQBAAAPAAAAAAAAAAAAAAAAAGsEAABkcnMvZG93bnJldi54bWxQSwUGAAAAAAQABADzAAAA&#10;cgUAAAAA&#10;" filled="f" stroked="f">
              <v:textbox style="mso-fit-shape-to-text:t" inset="20pt,0,0,15pt">
                <w:txbxContent>
                  <w:p w14:paraId="7D7276CC" w14:textId="2B446633" w:rsidR="00AA2C2D" w:rsidRPr="00AA2C2D" w:rsidRDefault="00AA2C2D" w:rsidP="00AA2C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2C2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07A24CC0" w:rsidR="00AA2C2D" w:rsidRDefault="00AA2C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670BB5" wp14:editId="485E52C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54075" cy="352425"/>
              <wp:effectExtent l="0" t="0" r="3175" b="0"/>
              <wp:wrapNone/>
              <wp:docPr id="627752202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407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B0BDA" w14:textId="3EC28B14" w:rsidR="00AA2C2D" w:rsidRPr="00AA2C2D" w:rsidRDefault="00AA2C2D" w:rsidP="00AA2C2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A2C2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670BB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Uso interno " style="position:absolute;margin-left:0;margin-top:0;width:67.2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bBfEwIAACEEAAAOAAAAZHJzL2Uyb0RvYy54bWysU01v2zAMvQ/YfxB0X+x4zdYZcYqsRYYB&#10;QVsgLXpWZCk2IImCpMTOfv0oOU66rqdhF5kiaX689zS/6bUiB+F8C6ai00lOiTAc6tbsKvr8tPp0&#10;TYkPzNRMgREVPQpPbxYfP8w7W4oCGlC1cASLGF92tqJNCLbMMs8boZmfgBUGgxKcZgGvbpfVjnVY&#10;XausyPMvWQeutg648B69d0OQLlJ9KQUPD1J6EYiqKM4W0unSuY1ntpizcueYbVp+GoP9wxSatQab&#10;nkvdscDI3rV/ldItd+BBhgkHnYGULRdpB9xmmr/ZZtMwK9IuCI63Z5j8/yvL7w8b++hI6L9DjwRG&#10;QDrrS4/OuE8vnY5fnJRgHCE8nmETfSAcndezq/zrjBKOoc+z4qqYxSrZ5WfrfPghQJNoVNQhKwks&#10;dlj7MKSOKbGXgVWrVGJGmT8cWDN6ssuE0Qr9tidtXdFinH4L9RGXcjDw7S1ftdh6zXx4ZA4Jxj1Q&#10;tOEBD6mgqyicLEoacL/e88d8xB2jlHQomIoaVDQl6qdBPgrEII8CSzc03GhskzH9ls9i3Oz1LaAW&#10;p/gsLE9mTA5qNKUD/YKaXsZuGGKGY8+KbkfzNgzyxTfBxXKZklBLloW12VgeS0fMIqBP/Qtz9oR6&#10;QLruYZQUK9+AP+TGP71d7gNSkJiJ+A5onmBHHSZuT28mCv31PWVdXvbiNwAAAP//AwBQSwMEFAAG&#10;AAgAAAAhABoHBBfaAAAABAEAAA8AAABkcnMvZG93bnJldi54bWxMj81OwzAQhO9IfQdrK3GjDoVE&#10;KMSpqvIjrgQkODrxNo4ar9N424a3x+VSLiuNZjTzbbGaXC+OOIbOk4LbRQICqfGmo1bB58fLzQOI&#10;wJqM7j2hgh8MsCpnV4XOjT/ROx4rbkUsoZBrBZZ5yKUMjUWnw8IPSNHb+tFpjnJspRn1KZa7Xi6T&#10;JJNOdxQXrB5wY7HZVQenIHt6XdvhK/veb5fhLdR+x5V/Vup6Pq0fQTBOfAnDGT+iQxmZan8gE0Sv&#10;ID7Cf/fs3d2nIGoFaZqCLAv5H778BQAA//8DAFBLAQItABQABgAIAAAAIQC2gziS/gAAAOEBAAAT&#10;AAAAAAAAAAAAAAAAAAAAAABbQ29udGVudF9UeXBlc10ueG1sUEsBAi0AFAAGAAgAAAAhADj9If/W&#10;AAAAlAEAAAsAAAAAAAAAAAAAAAAALwEAAF9yZWxzLy5yZWxzUEsBAi0AFAAGAAgAAAAhADiVsF8T&#10;AgAAIQQAAA4AAAAAAAAAAAAAAAAALgIAAGRycy9lMm9Eb2MueG1sUEsBAi0AFAAGAAgAAAAhABoH&#10;BBfaAAAABAEAAA8AAAAAAAAAAAAAAAAAbQQAAGRycy9kb3ducmV2LnhtbFBLBQYAAAAABAAEAPMA&#10;AAB0BQAAAAA=&#10;" filled="f" stroked="f">
              <v:textbox style="mso-fit-shape-to-text:t" inset="20pt,0,0,15pt">
                <w:txbxContent>
                  <w:p w14:paraId="4CBB0BDA" w14:textId="3EC28B14" w:rsidR="00AA2C2D" w:rsidRPr="00AA2C2D" w:rsidRDefault="00AA2C2D" w:rsidP="00AA2C2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A2C2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4D5A5" w14:textId="77777777" w:rsidR="00F22EAC" w:rsidRDefault="00F22EAC">
      <w:pPr>
        <w:spacing w:after="0" w:line="240" w:lineRule="auto"/>
      </w:pPr>
      <w:r>
        <w:separator/>
      </w:r>
    </w:p>
  </w:footnote>
  <w:footnote w:type="continuationSeparator" w:id="0">
    <w:p w14:paraId="3DEEC669" w14:textId="77777777" w:rsidR="00F22EAC" w:rsidRDefault="00F22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D3EC" w14:textId="77777777" w:rsidR="00AA2C2D" w:rsidRDefault="00AA2C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AA2C2D" w:rsidRDefault="00AA2C2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AA2C2D" w:rsidRDefault="00AA2C2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74"/>
    <w:rsid w:val="000B5F74"/>
    <w:rsid w:val="001F1AD3"/>
    <w:rsid w:val="006067CE"/>
    <w:rsid w:val="00716808"/>
    <w:rsid w:val="0080689C"/>
    <w:rsid w:val="009C04EE"/>
    <w:rsid w:val="009F164D"/>
    <w:rsid w:val="00A429AF"/>
    <w:rsid w:val="00AA2C2D"/>
    <w:rsid w:val="00B70964"/>
    <w:rsid w:val="00F22EAC"/>
    <w:rsid w:val="00F94A2B"/>
    <w:rsid w:val="465A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F67B1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5F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b39d76ccc8d9e38a6a6fb4703cc3efa7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5d0d2f23756ed0536be4417cfb75fa07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90007A-5392-42D5-9E2E-D5176E1B974E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2.xml><?xml version="1.0" encoding="utf-8"?>
<ds:datastoreItem xmlns:ds="http://schemas.openxmlformats.org/officeDocument/2006/customXml" ds:itemID="{1BF2541F-A834-4028-8E95-D930B19E2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A3679-D284-411E-AC9B-2CA43E1D34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2982</Characters>
  <Application>Microsoft Office Word</Application>
  <DocSecurity>0</DocSecurity>
  <Lines>24</Lines>
  <Paragraphs>6</Paragraphs>
  <ScaleCrop>false</ScaleCrop>
  <Company>Ministero dell'Economia e della Finanze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SCAPPATICCI MICHELA</cp:lastModifiedBy>
  <cp:revision>2</cp:revision>
  <dcterms:created xsi:type="dcterms:W3CDTF">2025-10-09T10:24:00Z</dcterms:created>
  <dcterms:modified xsi:type="dcterms:W3CDTF">2025-10-09T10:24:00Z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0x010100B7BD6A457D00DA4F80EB1F44E2514AD9</vt:lpwstr>
  </property>
  <property fmtid="{D5CDD505-2E9C-101B-9397-08002B2CF9AE}" pid="3" name="ClassificationContentMarkingFooterShapeIds">
    <vt:lpwstr>256abd0a,22cbea19,5352a372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Uso interno </vt:lpwstr>
  </property>
  <property fmtid="{D5CDD505-2E9C-101B-9397-08002B2CF9AE}" pid="6" name="MSIP_Label_b14960f3-9742-49c5-8107-5d9e4c35dc14_Enabled">
    <vt:lpwstr>true</vt:lpwstr>
  </property>
  <property fmtid="{D5CDD505-2E9C-101B-9397-08002B2CF9AE}" pid="7" name="MSIP_Label_b14960f3-9742-49c5-8107-5d9e4c35dc14_SetDate">
    <vt:lpwstr>2025-06-30T10:47:21Z</vt:lpwstr>
  </property>
  <property fmtid="{D5CDD505-2E9C-101B-9397-08002B2CF9AE}" pid="8" name="MSIP_Label_b14960f3-9742-49c5-8107-5d9e4c35dc14_Method">
    <vt:lpwstr>Standard</vt:lpwstr>
  </property>
  <property fmtid="{D5CDD505-2E9C-101B-9397-08002B2CF9AE}" pid="9" name="MSIP_Label_b14960f3-9742-49c5-8107-5d9e4c35dc14_Name">
    <vt:lpwstr>Uso interno - Non cifrato</vt:lpwstr>
  </property>
  <property fmtid="{D5CDD505-2E9C-101B-9397-08002B2CF9AE}" pid="10" name="MSIP_Label_b14960f3-9742-49c5-8107-5d9e4c35dc14_SiteId">
    <vt:lpwstr>5c13bf6f-11aa-44a8-aac0-fc5ed659c30a</vt:lpwstr>
  </property>
  <property fmtid="{D5CDD505-2E9C-101B-9397-08002B2CF9AE}" pid="11" name="MSIP_Label_b14960f3-9742-49c5-8107-5d9e4c35dc14_ActionId">
    <vt:lpwstr>dd62cdf8-2d16-4aab-b043-6c92c5b8907a</vt:lpwstr>
  </property>
  <property fmtid="{D5CDD505-2E9C-101B-9397-08002B2CF9AE}" pid="12" name="MSIP_Label_b14960f3-9742-49c5-8107-5d9e4c35dc14_ContentBits">
    <vt:lpwstr>3</vt:lpwstr>
  </property>
  <property fmtid="{D5CDD505-2E9C-101B-9397-08002B2CF9AE}" pid="13" name="MSIP_Label_b14960f3-9742-49c5-8107-5d9e4c35dc14_Tag">
    <vt:lpwstr>10, 3, 0, 2</vt:lpwstr>
  </property>
  <property fmtid="{D5CDD505-2E9C-101B-9397-08002B2CF9AE}" pid="14" name="MediaServiceImageTags">
    <vt:lpwstr/>
  </property>
</Properties>
</file>